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26" w:rsidRDefault="00860FE8" w:rsidP="00AF3326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AF3326">
        <w:rPr>
          <w:rFonts w:ascii="Times New Roman" w:hAnsi="Times New Roman"/>
          <w:sz w:val="24"/>
          <w:szCs w:val="24"/>
        </w:rPr>
        <w:t xml:space="preserve"> ректора </w:t>
      </w:r>
      <w:r w:rsidR="006A67A0" w:rsidRPr="006A67A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6A67A0" w:rsidRPr="006A67A0">
        <w:rPr>
          <w:rFonts w:ascii="Times New Roman" w:hAnsi="Times New Roman"/>
          <w:sz w:val="24"/>
          <w:szCs w:val="24"/>
        </w:rPr>
        <w:t>ВО</w:t>
      </w:r>
      <w:proofErr w:type="gramEnd"/>
      <w:r w:rsidR="006A67A0" w:rsidRPr="006A67A0">
        <w:rPr>
          <w:rFonts w:ascii="Times New Roman" w:hAnsi="Times New Roman"/>
          <w:sz w:val="24"/>
          <w:szCs w:val="24"/>
        </w:rPr>
        <w:t xml:space="preserve"> «Верхневолжский ГАУ»</w:t>
      </w:r>
      <w:r w:rsidR="006A67A0">
        <w:rPr>
          <w:rFonts w:ascii="Times New Roman" w:hAnsi="Times New Roman"/>
          <w:b/>
          <w:sz w:val="24"/>
          <w:szCs w:val="24"/>
        </w:rPr>
        <w:t xml:space="preserve"> </w:t>
      </w:r>
      <w:r w:rsidR="00AF3326">
        <w:rPr>
          <w:rFonts w:ascii="Times New Roman" w:hAnsi="Times New Roman"/>
          <w:sz w:val="24"/>
          <w:szCs w:val="24"/>
        </w:rPr>
        <w:t>Е.Е.Малиновской</w:t>
      </w:r>
    </w:p>
    <w:p w:rsidR="00F3176D" w:rsidRPr="00CF6229" w:rsidRDefault="00F3176D" w:rsidP="002B676A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F3176D" w:rsidRPr="005860BF" w:rsidRDefault="00F3176D" w:rsidP="00F3176D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F3176D" w:rsidRPr="005860BF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F3176D" w:rsidRDefault="00F3176D" w:rsidP="00F3176D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F3176D" w:rsidRPr="00EB6AE5" w:rsidRDefault="00F3176D" w:rsidP="00F3176D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F3176D" w:rsidRDefault="00F3176D" w:rsidP="00F3176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F3176D" w:rsidRDefault="00F3176D" w:rsidP="00F3176D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F3176D" w:rsidRPr="00CF6229" w:rsidRDefault="00F3176D" w:rsidP="00F3176D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F3176D" w:rsidRDefault="00F3176D" w:rsidP="00F3176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176D" w:rsidRPr="00CF6229" w:rsidRDefault="00F3176D" w:rsidP="00F31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F3176D" w:rsidRPr="00CF6229" w:rsidRDefault="00F3176D" w:rsidP="00F3176D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F3176D" w:rsidRDefault="00F3176D" w:rsidP="00F31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от</w:t>
      </w:r>
      <w:r w:rsidRPr="002D579A">
        <w:rPr>
          <w:rFonts w:ascii="Times New Roman" w:hAnsi="Times New Roman"/>
          <w:sz w:val="24"/>
          <w:szCs w:val="24"/>
        </w:rPr>
        <w:t xml:space="preserve">числить меня в </w:t>
      </w:r>
      <w:r>
        <w:rPr>
          <w:rFonts w:ascii="Times New Roman" w:hAnsi="Times New Roman"/>
          <w:sz w:val="24"/>
          <w:szCs w:val="24"/>
        </w:rPr>
        <w:t xml:space="preserve">связи с </w:t>
      </w:r>
      <w:r w:rsidRPr="002D579A">
        <w:rPr>
          <w:rFonts w:ascii="Times New Roman" w:hAnsi="Times New Roman"/>
          <w:sz w:val="24"/>
          <w:szCs w:val="24"/>
        </w:rPr>
        <w:t>перевод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F3176D" w:rsidRDefault="00F3176D" w:rsidP="00F31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_______________________________________________________________________________, </w:t>
      </w:r>
    </w:p>
    <w:p w:rsidR="00F3176D" w:rsidRPr="00AC31A8" w:rsidRDefault="00F3176D" w:rsidP="00F31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31A8">
        <w:rPr>
          <w:rFonts w:ascii="Times New Roman" w:hAnsi="Times New Roman"/>
          <w:sz w:val="16"/>
          <w:szCs w:val="16"/>
        </w:rPr>
        <w:t>(наименование вуза)</w:t>
      </w:r>
    </w:p>
    <w:p w:rsidR="00F3176D" w:rsidRPr="005225DA" w:rsidRDefault="00F3176D" w:rsidP="00F31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5DA">
        <w:rPr>
          <w:rFonts w:ascii="Times New Roman" w:hAnsi="Times New Roman"/>
          <w:sz w:val="24"/>
          <w:szCs w:val="24"/>
        </w:rPr>
        <w:t>а также выдать документ о предшествующем образовании.</w:t>
      </w:r>
    </w:p>
    <w:p w:rsidR="00F3176D" w:rsidRDefault="00F3176D" w:rsidP="00F317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3176D" w:rsidRPr="002D579A" w:rsidRDefault="00F3176D" w:rsidP="00F31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ние: справка о согласии на перевод из другого вуза</w:t>
      </w:r>
      <w:r w:rsidRPr="002D579A">
        <w:rPr>
          <w:rFonts w:ascii="Times New Roman" w:hAnsi="Times New Roman"/>
          <w:sz w:val="24"/>
          <w:szCs w:val="24"/>
        </w:rPr>
        <w:t>.</w:t>
      </w:r>
    </w:p>
    <w:p w:rsidR="00F3176D" w:rsidRPr="00093E96" w:rsidRDefault="00F3176D" w:rsidP="00F3176D">
      <w:pPr>
        <w:spacing w:after="0" w:line="240" w:lineRule="auto"/>
        <w:jc w:val="both"/>
        <w:rPr>
          <w:rFonts w:ascii="Times New Roman" w:hAnsi="Times New Roman"/>
        </w:rPr>
      </w:pPr>
    </w:p>
    <w:p w:rsidR="00F3176D" w:rsidRPr="00093E96" w:rsidRDefault="00F3176D" w:rsidP="00F3176D">
      <w:pPr>
        <w:spacing w:after="0" w:line="240" w:lineRule="auto"/>
        <w:jc w:val="both"/>
        <w:rPr>
          <w:rFonts w:ascii="Times New Roman" w:hAnsi="Times New Roman"/>
        </w:rPr>
      </w:pPr>
    </w:p>
    <w:p w:rsidR="00F3176D" w:rsidRPr="00093E96" w:rsidRDefault="00F3176D" w:rsidP="00F3176D">
      <w:pPr>
        <w:spacing w:after="0" w:line="240" w:lineRule="auto"/>
        <w:jc w:val="both"/>
        <w:rPr>
          <w:rFonts w:ascii="Times New Roman" w:hAnsi="Times New Roman"/>
        </w:rPr>
      </w:pPr>
    </w:p>
    <w:p w:rsidR="00F3176D" w:rsidRDefault="00F3176D" w:rsidP="00F3176D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F3176D" w:rsidRPr="00093E96" w:rsidRDefault="00F3176D" w:rsidP="00F3176D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F3176D" w:rsidRDefault="00F3176D" w:rsidP="00F3176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F4345" w:rsidRDefault="000F4345" w:rsidP="000F4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345" w:rsidRPr="00EB77B9" w:rsidRDefault="000F4345" w:rsidP="000F4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0F4345" w:rsidRPr="00EB77B9" w:rsidRDefault="000F4345" w:rsidP="000F4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345" w:rsidRPr="00EB77B9" w:rsidRDefault="000F4345" w:rsidP="000F4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345" w:rsidRPr="00EB77B9" w:rsidRDefault="000F4345" w:rsidP="000F4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0F4345" w:rsidRPr="00EB77B9" w:rsidRDefault="000F4345" w:rsidP="000F4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0F4345" w:rsidRPr="00EB77B9" w:rsidRDefault="000F4345" w:rsidP="000F4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0F4345" w:rsidRDefault="000F4345" w:rsidP="000F4345">
      <w:pPr>
        <w:spacing w:after="0" w:line="240" w:lineRule="auto"/>
        <w:jc w:val="both"/>
        <w:rPr>
          <w:rFonts w:ascii="Times New Roman" w:hAnsi="Times New Roman"/>
        </w:rPr>
      </w:pPr>
    </w:p>
    <w:sectPr w:rsidR="000F4345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DB8"/>
    <w:rsid w:val="000F4345"/>
    <w:rsid w:val="001C6562"/>
    <w:rsid w:val="002B676A"/>
    <w:rsid w:val="00337574"/>
    <w:rsid w:val="003B70A5"/>
    <w:rsid w:val="003D64E1"/>
    <w:rsid w:val="00535397"/>
    <w:rsid w:val="005C793B"/>
    <w:rsid w:val="006A67A0"/>
    <w:rsid w:val="00731C1E"/>
    <w:rsid w:val="00860FE8"/>
    <w:rsid w:val="009601F1"/>
    <w:rsid w:val="009B7400"/>
    <w:rsid w:val="00A3002E"/>
    <w:rsid w:val="00AF3326"/>
    <w:rsid w:val="00B359DF"/>
    <w:rsid w:val="00CE1DB8"/>
    <w:rsid w:val="00F3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2023-05-19T06:48:00Z</dcterms:created>
  <dcterms:modified xsi:type="dcterms:W3CDTF">2023-05-19T07:01:00Z</dcterms:modified>
</cp:coreProperties>
</file>